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218D18B8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r w:rsidRPr="00E66FD4">
        <w:rPr>
          <w:kern w:val="0"/>
          <w:sz w:val="18"/>
          <w:szCs w:val="18"/>
          <w:lang w:val="pl"/>
        </w:rPr>
        <w:t xml:space="preserve">które odbędzie się </w:t>
      </w:r>
      <w:r w:rsidR="006B099B">
        <w:rPr>
          <w:kern w:val="0"/>
          <w:sz w:val="18"/>
          <w:szCs w:val="18"/>
          <w:lang w:val="pl"/>
        </w:rPr>
        <w:t>w</w:t>
      </w:r>
      <w:r w:rsidRPr="00E66FD4">
        <w:rPr>
          <w:kern w:val="0"/>
          <w:sz w:val="18"/>
          <w:szCs w:val="18"/>
          <w:lang w:val="pl"/>
        </w:rPr>
        <w:t xml:space="preserve"> siedzibie ZF CV Systems Poland Sp. z o.o. we Wrocławiu przy ul. Ostrowskiego 34, 53-238 Wrocław (dalej jako „</w:t>
      </w:r>
      <w:r w:rsidRPr="00E66FD4">
        <w:rPr>
          <w:b/>
          <w:bCs/>
          <w:kern w:val="0"/>
          <w:sz w:val="18"/>
          <w:szCs w:val="18"/>
          <w:lang w:val="pl"/>
        </w:rPr>
        <w:t>Spółka</w:t>
      </w:r>
      <w:r w:rsidRPr="00E66FD4">
        <w:rPr>
          <w:kern w:val="0"/>
          <w:sz w:val="18"/>
          <w:szCs w:val="18"/>
          <w:lang w:val="pl"/>
        </w:rPr>
        <w:t>”), niniejszym oświadczam, że:</w:t>
      </w:r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5BD4A591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  <w:showingPlcHdr/>
        </w:sdtPr>
        <w:sdtContent>
          <w:r w:rsidR="001E1BA2" w:rsidRPr="001E1BA2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B65C7EB" w14:textId="60D7DCB8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ED3FB5F" w14:textId="2B3B86C4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073B02A7" w14:textId="77777777" w:rsidR="00E539AC" w:rsidRDefault="00E539AC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38DF5442" w14:textId="77777777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7CF90DA3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52F672" w14:textId="77777777" w:rsidR="00FD5C8E" w:rsidRDefault="00FD5C8E" w:rsidP="00DB7D7B">
      <w:r>
        <w:rPr>
          <w:lang w:val="pl"/>
        </w:rPr>
        <w:separator/>
      </w:r>
    </w:p>
  </w:endnote>
  <w:endnote w:type="continuationSeparator" w:id="0">
    <w:p w14:paraId="7B19DB47" w14:textId="77777777" w:rsidR="00FD5C8E" w:rsidRDefault="00FD5C8E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C7E95" w14:textId="77777777" w:rsidR="00FD5C8E" w:rsidRDefault="00FD5C8E" w:rsidP="00DB7D7B">
      <w:r>
        <w:rPr>
          <w:lang w:val="pl"/>
        </w:rPr>
        <w:separator/>
      </w:r>
    </w:p>
  </w:footnote>
  <w:footnote w:type="continuationSeparator" w:id="0">
    <w:p w14:paraId="67817152" w14:textId="77777777" w:rsidR="00FD5C8E" w:rsidRDefault="00FD5C8E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xwEFNORalctHuPjFXK4thfH7zsu0rPxxdQWBhoYrD1PD2V5e7JbuF5cRn87JbHHGkSb+dAJZGU0P3ebb5UnEnA==" w:salt="jrgZXPyJ+A6SgM6dmOZYEg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1B1DDB"/>
    <w:rsid w:val="001E1BA2"/>
    <w:rsid w:val="002531C0"/>
    <w:rsid w:val="002744A5"/>
    <w:rsid w:val="002D6A37"/>
    <w:rsid w:val="00305EFA"/>
    <w:rsid w:val="00412E32"/>
    <w:rsid w:val="00424887"/>
    <w:rsid w:val="00446894"/>
    <w:rsid w:val="00472BB1"/>
    <w:rsid w:val="004B3E3F"/>
    <w:rsid w:val="004B50D8"/>
    <w:rsid w:val="004B78FB"/>
    <w:rsid w:val="005348D1"/>
    <w:rsid w:val="005421F3"/>
    <w:rsid w:val="005E3F65"/>
    <w:rsid w:val="00632119"/>
    <w:rsid w:val="006460FC"/>
    <w:rsid w:val="006A2E0E"/>
    <w:rsid w:val="006B099B"/>
    <w:rsid w:val="00705C78"/>
    <w:rsid w:val="0071619B"/>
    <w:rsid w:val="00762350"/>
    <w:rsid w:val="00772990"/>
    <w:rsid w:val="00807B7B"/>
    <w:rsid w:val="008B02EE"/>
    <w:rsid w:val="00935E5F"/>
    <w:rsid w:val="009C4DFF"/>
    <w:rsid w:val="009D3FC6"/>
    <w:rsid w:val="009D6E89"/>
    <w:rsid w:val="00A13D99"/>
    <w:rsid w:val="00A60DD5"/>
    <w:rsid w:val="00B31F78"/>
    <w:rsid w:val="00B51F82"/>
    <w:rsid w:val="00C8759C"/>
    <w:rsid w:val="00CA6AD3"/>
    <w:rsid w:val="00CC71B3"/>
    <w:rsid w:val="00CD057F"/>
    <w:rsid w:val="00D0282F"/>
    <w:rsid w:val="00D16DE0"/>
    <w:rsid w:val="00DB7D7B"/>
    <w:rsid w:val="00E01C76"/>
    <w:rsid w:val="00E539AC"/>
    <w:rsid w:val="00E66FD4"/>
    <w:rsid w:val="00EB41CC"/>
    <w:rsid w:val="00EC612B"/>
    <w:rsid w:val="00ED26E4"/>
    <w:rsid w:val="00ED4034"/>
    <w:rsid w:val="00F27EFE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1B1DDB"/>
    <w:rsid w:val="00344202"/>
    <w:rsid w:val="00397FD3"/>
    <w:rsid w:val="00705C78"/>
    <w:rsid w:val="0071619B"/>
    <w:rsid w:val="00C4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502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27</cp:revision>
  <dcterms:created xsi:type="dcterms:W3CDTF">2023-09-28T10:36:00Z</dcterms:created>
  <dcterms:modified xsi:type="dcterms:W3CDTF">2024-08-26T11:42:00Z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